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A4D9F2" w14:textId="39EECC3F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Univerzitet u Beogradu</w:t>
      </w:r>
    </w:p>
    <w:p w14:paraId="191E623C" w14:textId="154BD864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Fakultet organizacionih nauka</w:t>
      </w:r>
    </w:p>
    <w:p w14:paraId="00ECC402" w14:textId="19B9433B" w:rsidR="00B1755F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 xml:space="preserve">Katedra za elektronsko poslovanje </w:t>
      </w:r>
    </w:p>
    <w:p w14:paraId="7354EC2C" w14:textId="703C5418" w:rsidR="00EE6541" w:rsidRPr="00EE6541" w:rsidRDefault="00EE6541" w:rsidP="00EE6541">
      <w:pPr>
        <w:spacing w:after="5160"/>
        <w:jc w:val="center"/>
        <w:rPr>
          <w:lang w:val="sr-Latn-RS"/>
        </w:rPr>
      </w:pPr>
    </w:p>
    <w:p w14:paraId="55731487" w14:textId="4D9D1D3E" w:rsidR="00EE6541" w:rsidRPr="00EE6541" w:rsidRDefault="00617A93" w:rsidP="00EE6541">
      <w:pPr>
        <w:pStyle w:val="Title"/>
        <w:jc w:val="center"/>
        <w:rPr>
          <w:sz w:val="48"/>
          <w:szCs w:val="48"/>
          <w:lang w:val="sr-Latn-RS"/>
        </w:rPr>
      </w:pPr>
      <w:r>
        <w:rPr>
          <w:sz w:val="48"/>
          <w:szCs w:val="48"/>
          <w:lang w:val="sr-Latn-RS"/>
        </w:rPr>
        <w:t>ReactJS</w:t>
      </w:r>
    </w:p>
    <w:p w14:paraId="78880140" w14:textId="75111CEE" w:rsidR="00EE6541" w:rsidRPr="00EE6541" w:rsidRDefault="00617A93" w:rsidP="00EE6541">
      <w:pPr>
        <w:pStyle w:val="Subtitle"/>
        <w:jc w:val="center"/>
        <w:rPr>
          <w:lang w:val="sr-Latn-RS"/>
        </w:rPr>
      </w:pPr>
      <w:r>
        <w:rPr>
          <w:lang w:val="sr-Latn-RS"/>
        </w:rPr>
        <w:t xml:space="preserve">Domaći zadatak </w:t>
      </w:r>
      <w:r w:rsidR="00BC38E5">
        <w:rPr>
          <w:lang w:val="sr-Latn-RS"/>
        </w:rPr>
        <w:t>2</w:t>
      </w:r>
    </w:p>
    <w:p w14:paraId="78BCC4B6" w14:textId="6084F84E" w:rsidR="00EE6541" w:rsidRPr="00EE6541" w:rsidRDefault="00EE6541" w:rsidP="00EE6541">
      <w:pPr>
        <w:spacing w:after="1440"/>
        <w:rPr>
          <w:lang w:val="sr-Latn-RS"/>
        </w:rPr>
      </w:pPr>
    </w:p>
    <w:p w14:paraId="6836BB20" w14:textId="77777777" w:rsidR="00EE6541" w:rsidRPr="00EE6541" w:rsidRDefault="00EE6541" w:rsidP="00EE6541">
      <w:pPr>
        <w:spacing w:after="1440"/>
        <w:rPr>
          <w:lang w:val="sr-Latn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2668"/>
        <w:gridCol w:w="2231"/>
      </w:tblGrid>
      <w:tr w:rsidR="00EE6541" w:rsidRPr="00EE6541" w14:paraId="7A3DDD28" w14:textId="77777777" w:rsidTr="00F6336B">
        <w:trPr>
          <w:trHeight w:val="213"/>
        </w:trPr>
        <w:tc>
          <w:tcPr>
            <w:tcW w:w="1791" w:type="dxa"/>
          </w:tcPr>
          <w:p w14:paraId="7847A9A0" w14:textId="5CA841ED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Ime</w:t>
            </w:r>
          </w:p>
        </w:tc>
        <w:tc>
          <w:tcPr>
            <w:tcW w:w="2668" w:type="dxa"/>
          </w:tcPr>
          <w:p w14:paraId="70434E04" w14:textId="1AAC4F71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Prezime</w:t>
            </w:r>
          </w:p>
        </w:tc>
        <w:tc>
          <w:tcPr>
            <w:tcW w:w="2230" w:type="dxa"/>
          </w:tcPr>
          <w:p w14:paraId="6114E90F" w14:textId="1603D9DE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Broj indeksa</w:t>
            </w:r>
          </w:p>
        </w:tc>
      </w:tr>
      <w:tr w:rsidR="00EE6541" w:rsidRPr="00EE6541" w14:paraId="29F3DEEC" w14:textId="77777777" w:rsidTr="00F6336B">
        <w:trPr>
          <w:trHeight w:val="213"/>
        </w:trPr>
        <w:tc>
          <w:tcPr>
            <w:tcW w:w="1791" w:type="dxa"/>
          </w:tcPr>
          <w:p w14:paraId="325A3946" w14:textId="081AA2C6" w:rsidR="00EE6541" w:rsidRPr="00EE6541" w:rsidRDefault="00927A4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Janko</w:t>
            </w:r>
          </w:p>
        </w:tc>
        <w:tc>
          <w:tcPr>
            <w:tcW w:w="2668" w:type="dxa"/>
          </w:tcPr>
          <w:p w14:paraId="4A540214" w14:textId="22146EA1" w:rsidR="00EE6541" w:rsidRPr="00EE6541" w:rsidRDefault="00927A4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Kovačević</w:t>
            </w:r>
          </w:p>
        </w:tc>
        <w:tc>
          <w:tcPr>
            <w:tcW w:w="2230" w:type="dxa"/>
          </w:tcPr>
          <w:p w14:paraId="13E09654" w14:textId="1B3EE184" w:rsidR="00EE6541" w:rsidRPr="00EE6541" w:rsidRDefault="00927A4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141/2018</w:t>
            </w:r>
          </w:p>
        </w:tc>
      </w:tr>
      <w:tr w:rsidR="00F6336B" w:rsidRPr="00EE6541" w14:paraId="471EA1D3" w14:textId="77777777" w:rsidTr="00F6336B">
        <w:trPr>
          <w:trHeight w:val="213"/>
        </w:trPr>
        <w:tc>
          <w:tcPr>
            <w:tcW w:w="1791" w:type="dxa"/>
          </w:tcPr>
          <w:p w14:paraId="1CF2E035" w14:textId="6BEB2600" w:rsidR="00F6336B" w:rsidRPr="00EE6541" w:rsidRDefault="00F6336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Link ka Github-u</w:t>
            </w:r>
          </w:p>
        </w:tc>
        <w:tc>
          <w:tcPr>
            <w:tcW w:w="4899" w:type="dxa"/>
            <w:gridSpan w:val="2"/>
          </w:tcPr>
          <w:p w14:paraId="2C294A93" w14:textId="059BF06B" w:rsidR="00A02A36" w:rsidRDefault="00A00385" w:rsidP="00F6336B">
            <w:pPr>
              <w:jc w:val="center"/>
              <w:rPr>
                <w:lang w:val="sr-Latn-RS"/>
              </w:rPr>
            </w:pPr>
            <w:r w:rsidRPr="00A00385">
              <w:rPr>
                <w:lang w:val="sr-Latn-RS"/>
              </w:rPr>
              <w:t>https://github.com/jkovvv/iteh-react-quiz</w:t>
            </w:r>
          </w:p>
          <w:p w14:paraId="4A62F38A" w14:textId="5125D796" w:rsidR="00A02A36" w:rsidRDefault="00A02A36" w:rsidP="00A02A36">
            <w:pPr>
              <w:rPr>
                <w:lang w:val="sr-Latn-RS"/>
              </w:rPr>
            </w:pPr>
          </w:p>
          <w:p w14:paraId="33CC8942" w14:textId="48BA74CE" w:rsidR="00F6336B" w:rsidRPr="00A02A36" w:rsidRDefault="00A02A36" w:rsidP="00A02A36">
            <w:pPr>
              <w:tabs>
                <w:tab w:val="left" w:pos="3448"/>
              </w:tabs>
              <w:rPr>
                <w:lang w:val="sr-Latn-RS"/>
              </w:rPr>
            </w:pPr>
            <w:r>
              <w:rPr>
                <w:lang w:val="sr-Latn-RS"/>
              </w:rPr>
              <w:tab/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109817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D50B6B" w14:textId="40F16357" w:rsidR="00543752" w:rsidRDefault="00543752">
          <w:pPr>
            <w:pStyle w:val="TOCHeading"/>
          </w:pPr>
          <w:r>
            <w:t>Sadržaj</w:t>
          </w:r>
        </w:p>
        <w:p w14:paraId="6DDD3BB2" w14:textId="29AD0E96" w:rsidR="00363A35" w:rsidRDefault="0054375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326358" w:history="1">
            <w:r w:rsidR="00363A35" w:rsidRPr="005246F5">
              <w:rPr>
                <w:rStyle w:val="Hyperlink"/>
                <w:noProof/>
                <w:lang w:val="sr-Latn-RS"/>
              </w:rPr>
              <w:t>1</w:t>
            </w:r>
            <w:r w:rsidR="00363A35">
              <w:rPr>
                <w:rFonts w:eastAsiaTheme="minorEastAsia"/>
                <w:noProof/>
              </w:rPr>
              <w:tab/>
            </w:r>
            <w:r w:rsidR="00363A35" w:rsidRPr="005246F5">
              <w:rPr>
                <w:rStyle w:val="Hyperlink"/>
                <w:noProof/>
                <w:lang w:val="sr-Latn-RS"/>
              </w:rPr>
              <w:t>Korisnički zahtev</w:t>
            </w:r>
            <w:r w:rsidR="00363A35">
              <w:rPr>
                <w:noProof/>
                <w:webHidden/>
              </w:rPr>
              <w:tab/>
            </w:r>
            <w:r w:rsidR="00363A35">
              <w:rPr>
                <w:noProof/>
                <w:webHidden/>
              </w:rPr>
              <w:fldChar w:fldCharType="begin"/>
            </w:r>
            <w:r w:rsidR="00363A35">
              <w:rPr>
                <w:noProof/>
                <w:webHidden/>
              </w:rPr>
              <w:instrText xml:space="preserve"> PAGEREF _Toc180326358 \h </w:instrText>
            </w:r>
            <w:r w:rsidR="00363A35">
              <w:rPr>
                <w:noProof/>
                <w:webHidden/>
              </w:rPr>
            </w:r>
            <w:r w:rsidR="00363A35">
              <w:rPr>
                <w:noProof/>
                <w:webHidden/>
              </w:rPr>
              <w:fldChar w:fldCharType="separate"/>
            </w:r>
            <w:r w:rsidR="00363A35">
              <w:rPr>
                <w:noProof/>
                <w:webHidden/>
              </w:rPr>
              <w:t>3</w:t>
            </w:r>
            <w:r w:rsidR="00363A35">
              <w:rPr>
                <w:noProof/>
                <w:webHidden/>
              </w:rPr>
              <w:fldChar w:fldCharType="end"/>
            </w:r>
          </w:hyperlink>
        </w:p>
        <w:p w14:paraId="5B480084" w14:textId="21A4EE5A" w:rsidR="00363A35" w:rsidRDefault="00363A3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80326359" w:history="1">
            <w:r w:rsidRPr="005246F5">
              <w:rPr>
                <w:rStyle w:val="Hyperlink"/>
                <w:noProof/>
                <w:lang w:val="sr-Latn-RS"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5246F5">
              <w:rPr>
                <w:rStyle w:val="Hyperlink"/>
                <w:noProof/>
                <w:lang w:val="sr-Latn-RS"/>
              </w:rPr>
              <w:t>Implementacija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_Toc180326359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8B4AC" w14:textId="6CEB77C6" w:rsidR="00363A35" w:rsidRDefault="00363A3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80326360" w:history="1">
            <w:r w:rsidRPr="005246F5">
              <w:rPr>
                <w:rStyle w:val="Hyperlink"/>
                <w:noProof/>
                <w:lang w:val="sr-Latn-RS"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5246F5">
              <w:rPr>
                <w:rStyle w:val="Hyperlink"/>
                <w:noProof/>
                <w:lang w:val="sr-Latn-RS"/>
              </w:rPr>
              <w:t>Korisničko uputstvo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_Toc180326360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3D234" w14:textId="5253A491" w:rsidR="00543752" w:rsidRDefault="00543752">
          <w:r>
            <w:rPr>
              <w:b/>
              <w:bCs/>
              <w:noProof/>
            </w:rPr>
            <w:fldChar w:fldCharType="end"/>
          </w:r>
        </w:p>
      </w:sdtContent>
    </w:sdt>
    <w:p w14:paraId="0D073681" w14:textId="0D486C0B" w:rsidR="00543752" w:rsidRDefault="005437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br w:type="page"/>
      </w:r>
      <w:bookmarkStart w:id="0" w:name="_GoBack"/>
      <w:bookmarkEnd w:id="0"/>
    </w:p>
    <w:p w14:paraId="0CC69787" w14:textId="7024F239" w:rsidR="00F6336B" w:rsidRDefault="00EE6541" w:rsidP="00F6336B">
      <w:pPr>
        <w:pStyle w:val="Heading1"/>
        <w:rPr>
          <w:lang w:val="sr-Latn-RS"/>
        </w:rPr>
      </w:pPr>
      <w:bookmarkStart w:id="1" w:name="_Toc180326358"/>
      <w:r w:rsidRPr="00EE6541">
        <w:rPr>
          <w:lang w:val="sr-Latn-RS"/>
        </w:rPr>
        <w:lastRenderedPageBreak/>
        <w:t>Korisnički zahtev</w:t>
      </w:r>
      <w:bookmarkEnd w:id="1"/>
    </w:p>
    <w:p w14:paraId="546D6925" w14:textId="77777777" w:rsidR="00927A4B" w:rsidRPr="00927A4B" w:rsidRDefault="00927A4B" w:rsidP="00927A4B">
      <w:pPr>
        <w:rPr>
          <w:lang w:val="sr-Latn-RS"/>
        </w:rPr>
      </w:pPr>
    </w:p>
    <w:p w14:paraId="567CD58D" w14:textId="59BF5664" w:rsidR="00927A4B" w:rsidRDefault="00927A4B" w:rsidP="00927A4B">
      <w:pPr>
        <w:jc w:val="both"/>
      </w:pPr>
      <w:r>
        <w:t xml:space="preserve">Aplikacija predstavlja kviz platformu koja omogućava korisnicima da odaberu različite kategorije kvizova, odgovaraju na pitanja, prate svoje rezultate, i vide konačnu ocenu. Pre pristupa kvizovima, korisnici se moraju prijaviti putem login stranice. </w:t>
      </w:r>
      <w:r>
        <w:t>Na home stranici korisnik bira kviz koji želi uraditi i započinje kviz. Nakon urađenog kviza korisnik dobija povratne informacije o broju tačnih odgovora i postignutom procentu (koji uračunava broj kao i brzinu klika na tačne odgovore).</w:t>
      </w:r>
    </w:p>
    <w:p w14:paraId="1C621166" w14:textId="77777777" w:rsidR="00927A4B" w:rsidRPr="00927A4B" w:rsidRDefault="00927A4B" w:rsidP="00927A4B">
      <w:pPr>
        <w:jc w:val="both"/>
        <w:rPr>
          <w:lang w:val="sr-Latn-BA"/>
        </w:rPr>
      </w:pPr>
    </w:p>
    <w:p w14:paraId="77AD4E90" w14:textId="06A54886" w:rsidR="00EE6541" w:rsidRDefault="00EE6541" w:rsidP="00EE6541">
      <w:pPr>
        <w:pStyle w:val="Heading1"/>
        <w:rPr>
          <w:lang w:val="sr-Latn-RS"/>
        </w:rPr>
      </w:pPr>
      <w:bookmarkStart w:id="2" w:name="_Toc180326359"/>
      <w:r>
        <w:rPr>
          <w:lang w:val="sr-Latn-RS"/>
        </w:rPr>
        <w:t>Implementacija</w:t>
      </w:r>
      <w:bookmarkEnd w:id="2"/>
    </w:p>
    <w:p w14:paraId="0DDBF627" w14:textId="71801191" w:rsidR="00543752" w:rsidRDefault="00AC2678" w:rsidP="00AC2678">
      <w:pPr>
        <w:pStyle w:val="ListParagraph"/>
        <w:numPr>
          <w:ilvl w:val="0"/>
          <w:numId w:val="4"/>
        </w:numPr>
        <w:rPr>
          <w:b/>
          <w:lang w:val="sr-Latn-RS"/>
        </w:rPr>
      </w:pPr>
      <w:r w:rsidRPr="00AC2678">
        <w:rPr>
          <w:b/>
          <w:lang w:val="sr-Latn-RS"/>
        </w:rPr>
        <w:t>Komponente</w:t>
      </w:r>
      <w:r>
        <w:rPr>
          <w:b/>
          <w:lang w:val="sr-Latn-RS"/>
        </w:rPr>
        <w:t>:</w:t>
      </w:r>
    </w:p>
    <w:p w14:paraId="592ED884" w14:textId="77777777" w:rsidR="00072001" w:rsidRDefault="00072001" w:rsidP="00072001">
      <w:pPr>
        <w:pStyle w:val="ListParagraph"/>
        <w:rPr>
          <w:b/>
          <w:lang w:val="sr-Latn-R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7058"/>
      </w:tblGrid>
      <w:tr w:rsidR="00204895" w:rsidRPr="00204895" w14:paraId="7A38E519" w14:textId="5609D247" w:rsidTr="00204895">
        <w:tc>
          <w:tcPr>
            <w:tcW w:w="1798" w:type="dxa"/>
          </w:tcPr>
          <w:p w14:paraId="2357CBF9" w14:textId="77777777" w:rsidR="00204895" w:rsidRPr="00204895" w:rsidRDefault="00204895" w:rsidP="007679FD">
            <w:pPr>
              <w:pStyle w:val="ListParagraph"/>
              <w:ind w:left="0"/>
              <w:rPr>
                <w:b/>
                <w:lang w:val="sr-Latn-RS"/>
              </w:rPr>
            </w:pPr>
            <w:r w:rsidRPr="00204895">
              <w:rPr>
                <w:b/>
                <w:lang w:val="sr-Latn-RS"/>
              </w:rPr>
              <w:t>Button.tsx</w:t>
            </w:r>
          </w:p>
        </w:tc>
        <w:tc>
          <w:tcPr>
            <w:tcW w:w="7058" w:type="dxa"/>
          </w:tcPr>
          <w:p w14:paraId="070F8DB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ABCB7A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34DEDD3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interface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Props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64D91C2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children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string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81B206C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color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?: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"primary"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|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"secondary"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|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"danger"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43B7B7E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onClick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void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A17360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67811A03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ECFD30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Button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children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onClick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color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"primary"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Props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65DEDF7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3230067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button</w:t>
            </w:r>
          </w:p>
          <w:p w14:paraId="7773DC9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`button btn-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${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color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`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32E267E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onClick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onClick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32B88A58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style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whiteSpace: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"nowrap"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6A9955"/>
                <w:sz w:val="24"/>
                <w:szCs w:val="24"/>
              </w:rPr>
              <w:t>// Sprečava prelamanje</w:t>
            </w:r>
          </w:p>
          <w:p w14:paraId="6CA016C0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495BA3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children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0F158A3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button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863A58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31D25EE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6E8F672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1D4D63E" w14:textId="2AFEB4A4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Button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  <w:tr w:rsidR="00204895" w:rsidRPr="00204895" w14:paraId="3D0DABD2" w14:textId="6D2BEA4D" w:rsidTr="00204895">
        <w:tc>
          <w:tcPr>
            <w:tcW w:w="1798" w:type="dxa"/>
          </w:tcPr>
          <w:p w14:paraId="73B9E185" w14:textId="77777777" w:rsidR="00204895" w:rsidRPr="00204895" w:rsidRDefault="00204895" w:rsidP="007679FD">
            <w:pPr>
              <w:pStyle w:val="ListParagraph"/>
              <w:ind w:left="0"/>
              <w:rPr>
                <w:b/>
                <w:lang w:val="sr-Latn-RS"/>
              </w:rPr>
            </w:pPr>
            <w:r w:rsidRPr="00204895">
              <w:rPr>
                <w:b/>
                <w:lang w:val="sr-Latn-RS"/>
              </w:rPr>
              <w:t>PrivateRoute.tsx</w:t>
            </w:r>
          </w:p>
        </w:tc>
        <w:tc>
          <w:tcPr>
            <w:tcW w:w="7058" w:type="dxa"/>
          </w:tcPr>
          <w:p w14:paraId="05402B7C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9D0DDDC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Navigate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"react-router-dom"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2CDC020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useAuth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lastRenderedPageBreak/>
              <w:t>"../context/AuthContext.tsx"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F46E73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E200710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PrivateRoute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children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}: 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children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JSX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Element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1DBBB680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isAuthenticated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=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useAuth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4554FD2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687FB068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isAuthenticated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?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children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: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Navigate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to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"/login"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59F625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4E8BA3C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48C88DC0" w14:textId="2C35C11F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PrivateRoute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  <w:tr w:rsidR="00204895" w:rsidRPr="00204895" w14:paraId="2788F0BC" w14:textId="50F2C94E" w:rsidTr="00204895">
        <w:tc>
          <w:tcPr>
            <w:tcW w:w="1798" w:type="dxa"/>
          </w:tcPr>
          <w:p w14:paraId="50855E8C" w14:textId="77777777" w:rsidR="00204895" w:rsidRPr="00204895" w:rsidRDefault="00204895" w:rsidP="007679FD">
            <w:pPr>
              <w:pStyle w:val="ListParagraph"/>
              <w:ind w:left="0"/>
              <w:rPr>
                <w:b/>
                <w:lang w:val="sr-Latn-RS"/>
              </w:rPr>
            </w:pPr>
            <w:r w:rsidRPr="00204895">
              <w:rPr>
                <w:b/>
                <w:lang w:val="sr-Latn-RS"/>
              </w:rPr>
              <w:lastRenderedPageBreak/>
              <w:t>QuestionCard.tsx</w:t>
            </w:r>
          </w:p>
        </w:tc>
        <w:tc>
          <w:tcPr>
            <w:tcW w:w="7058" w:type="dxa"/>
          </w:tcPr>
          <w:p w14:paraId="671875B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3069BF4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63DB1A8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Button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"./Button.tsx"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7954E7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Timer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"./Timer.tsx"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5EFDF2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3E50D6A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type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QuestionCardProps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{</w:t>
            </w:r>
          </w:p>
          <w:p w14:paraId="3E47855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string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8D2DE5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string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[];</w:t>
            </w:r>
          </w:p>
          <w:p w14:paraId="2CA8FFA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onAnswerSelect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: 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string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void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A65A00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57B858D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6355AC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QuestionCard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React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FC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QuestionCardProps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&gt; = ({</w:t>
            </w:r>
          </w:p>
          <w:p w14:paraId="57E8EF0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1E2755E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6617881C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onAnswerSelect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2FCD8A6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})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7B43E21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7645878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"question-card"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46D844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h2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h2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878C58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"d-grid gap-2"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C3F94A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map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index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1E37A49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Button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key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index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onClick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onAnswerSelect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7B2E6D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054F7F3C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Button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5D0D73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))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47DC6E0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E77079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76A48E0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737A954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40BEF308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D2184EA" w14:textId="1B363B7F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QuestionCard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  <w:tr w:rsidR="00204895" w:rsidRPr="00204895" w14:paraId="416F86F5" w14:textId="59F4B4BC" w:rsidTr="00204895">
        <w:tc>
          <w:tcPr>
            <w:tcW w:w="1798" w:type="dxa"/>
          </w:tcPr>
          <w:p w14:paraId="4B8827E6" w14:textId="77777777" w:rsidR="00204895" w:rsidRPr="00204895" w:rsidRDefault="00204895" w:rsidP="007679FD">
            <w:pPr>
              <w:pStyle w:val="ListParagraph"/>
              <w:ind w:left="0"/>
              <w:rPr>
                <w:b/>
                <w:lang w:val="sr-Latn-RS"/>
              </w:rPr>
            </w:pPr>
            <w:r w:rsidRPr="00204895">
              <w:rPr>
                <w:b/>
                <w:lang w:val="sr-Latn-RS"/>
              </w:rPr>
              <w:lastRenderedPageBreak/>
              <w:t>QuizList.tsx</w:t>
            </w:r>
          </w:p>
        </w:tc>
        <w:tc>
          <w:tcPr>
            <w:tcW w:w="7058" w:type="dxa"/>
          </w:tcPr>
          <w:p w14:paraId="5BBD810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useState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100B8D5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63AD58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interface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Props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3A1E13A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string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[];</w:t>
            </w:r>
          </w:p>
          <w:p w14:paraId="2EE4BA5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7CCAEA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onSelectItem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: 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string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void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22555F3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40318D7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480C6CE3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function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QuizList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({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onSelectItem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Props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 {</w:t>
            </w:r>
          </w:p>
          <w:p w14:paraId="1FBA20D3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selectedIndex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setSelectedIndex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(-</w:t>
            </w:r>
            <w:r w:rsidRPr="00204895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428A08C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447EC69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4E95F0C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&lt;&gt;</w:t>
            </w:r>
          </w:p>
          <w:p w14:paraId="69425B7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h1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Kvizovi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h1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1BC541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length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=== </w:t>
            </w:r>
            <w:r w:rsidRPr="00204895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&amp;&amp;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p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No item found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p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20F2474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ul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"list-group"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9A62C1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map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index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46F737E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li</w:t>
            </w:r>
          </w:p>
          <w:p w14:paraId="1527FA20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</w:p>
          <w:p w14:paraId="39B35E5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selectedIndex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===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index</w:t>
            </w:r>
          </w:p>
          <w:p w14:paraId="3137ED3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?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"list-group-item active"</w:t>
            </w:r>
          </w:p>
          <w:p w14:paraId="4994A2E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: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"list-group-item"</w:t>
            </w:r>
          </w:p>
          <w:p w14:paraId="663B94F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16CFE33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key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404D648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onClick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7415EF1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setSelectedIndex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index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088369E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onSelectItem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3483981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    }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376D9E6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362307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 "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68EAA37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}{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 "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0C8E02B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li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F0A20C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))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02997D3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ul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5667768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&lt;/&gt;</w:t>
            </w:r>
          </w:p>
          <w:p w14:paraId="56FFC05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2C8318E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3C60534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BC68530" w14:textId="605A3EE5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QuizList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  <w:tr w:rsidR="00204895" w:rsidRPr="00204895" w14:paraId="0A571BC3" w14:textId="29F043B4" w:rsidTr="00204895">
        <w:tc>
          <w:tcPr>
            <w:tcW w:w="1798" w:type="dxa"/>
          </w:tcPr>
          <w:p w14:paraId="6E994E20" w14:textId="77777777" w:rsidR="00204895" w:rsidRPr="00204895" w:rsidRDefault="00204895" w:rsidP="007679FD">
            <w:pPr>
              <w:pStyle w:val="ListParagraph"/>
              <w:ind w:left="0"/>
              <w:rPr>
                <w:b/>
                <w:lang w:val="sr-Latn-RS"/>
              </w:rPr>
            </w:pPr>
            <w:r w:rsidRPr="00204895">
              <w:rPr>
                <w:b/>
                <w:lang w:val="sr-Latn-RS"/>
              </w:rPr>
              <w:lastRenderedPageBreak/>
              <w:t>Timer.tsx</w:t>
            </w:r>
          </w:p>
        </w:tc>
        <w:tc>
          <w:tcPr>
            <w:tcW w:w="7058" w:type="dxa"/>
          </w:tcPr>
          <w:p w14:paraId="7DF1C2F8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 {</w:t>
            </w:r>
          </w:p>
          <w:p w14:paraId="3ED19AB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forwardRef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0A28D9E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useEffect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5C3C966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useImperativeHandle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1B63210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44F6A5B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useState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454042B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}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4D4C02C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781465A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type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TimerProps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{</w:t>
            </w:r>
          </w:p>
          <w:p w14:paraId="418BFF0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duration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number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; </w:t>
            </w:r>
            <w:r w:rsidRPr="00204895">
              <w:rPr>
                <w:rFonts w:ascii="Consolas" w:eastAsia="Times New Roman" w:hAnsi="Consolas" w:cs="Times New Roman"/>
                <w:color w:val="6A9955"/>
                <w:sz w:val="24"/>
                <w:szCs w:val="24"/>
              </w:rPr>
              <w:t>// u milisekundama</w:t>
            </w:r>
          </w:p>
          <w:p w14:paraId="32C356B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onTimeUp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void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AE31DB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45F726B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3595B17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type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TimerHandle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{</w:t>
            </w:r>
          </w:p>
          <w:p w14:paraId="4AC5304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getTimeLeft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number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9D96FF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75A9AA6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8FB106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forwardRef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TimerHandle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TimerProps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&gt;(</w:t>
            </w:r>
          </w:p>
          <w:p w14:paraId="22B20BB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({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duration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onTimeUp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},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2378A82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timeLeft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setTimeLeft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duration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66D7A1E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number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| 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null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&gt;(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null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796A1A0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7675E1A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useImperativeHandle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({</w:t>
            </w:r>
          </w:p>
          <w:p w14:paraId="235E8C6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getTimeLeft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: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timeLeft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7D3DF37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}));</w:t>
            </w:r>
          </w:p>
          <w:p w14:paraId="4CB1C2B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A88DAF3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useEffect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(()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4F4473A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timeLeft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&lt;= </w:t>
            </w:r>
            <w:r w:rsidRPr="00204895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 {</w:t>
            </w:r>
          </w:p>
          <w:p w14:paraId="101552D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onTimeUp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1D17CA0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34AEA37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}</w:t>
            </w:r>
          </w:p>
          <w:p w14:paraId="2AC30C0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7B0B6D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current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window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setTimeout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(()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71642C13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setTimeLeft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((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prevTime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prevTime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- </w:t>
            </w:r>
            <w:r w:rsidRPr="00204895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40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2AFBD568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}, </w:t>
            </w:r>
            <w:r w:rsidRPr="00204895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40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1A36BE0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4125558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04E27D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current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 {</w:t>
            </w:r>
          </w:p>
          <w:p w14:paraId="615AD46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clearTimeout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current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7493F5F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}</w:t>
            </w:r>
          </w:p>
          <w:p w14:paraId="6B510B6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};</w:t>
            </w:r>
          </w:p>
          <w:p w14:paraId="1F2F719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}, [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timeLeft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onTimeUp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]);</w:t>
            </w:r>
          </w:p>
          <w:p w14:paraId="7A26965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3562363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13C68EDC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"timer"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3634E3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span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3BC419C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Time Left: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Math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floor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timeLeft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/ </w:t>
            </w:r>
            <w:r w:rsidRPr="00204895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1000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timeLeft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% </w:t>
            </w:r>
            <w:r w:rsidRPr="00204895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1000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/ </w:t>
            </w:r>
            <w:r w:rsidRPr="00204895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10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s</w:t>
            </w:r>
          </w:p>
          <w:p w14:paraId="782DEF43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span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540C54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0DC992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);</w:t>
            </w:r>
          </w:p>
          <w:p w14:paraId="59EBF94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</w:t>
            </w:r>
          </w:p>
          <w:p w14:paraId="4CC80FA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320D969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1620BE3" w14:textId="3532F9E0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  <w:tr w:rsidR="00204895" w:rsidRPr="00204895" w14:paraId="4521DEED" w14:textId="296EBF7C" w:rsidTr="00204895">
        <w:tc>
          <w:tcPr>
            <w:tcW w:w="1798" w:type="dxa"/>
          </w:tcPr>
          <w:p w14:paraId="4AD0BE50" w14:textId="77777777" w:rsidR="00204895" w:rsidRPr="00204895" w:rsidRDefault="00204895" w:rsidP="007679FD">
            <w:pPr>
              <w:pStyle w:val="ListParagraph"/>
              <w:ind w:left="0"/>
              <w:rPr>
                <w:b/>
                <w:lang w:val="sr-Latn-RS"/>
              </w:rPr>
            </w:pPr>
            <w:r w:rsidRPr="00204895">
              <w:rPr>
                <w:b/>
                <w:lang w:val="sr-Latn-RS"/>
              </w:rPr>
              <w:lastRenderedPageBreak/>
              <w:t>Toolbar.tsx</w:t>
            </w:r>
          </w:p>
        </w:tc>
        <w:tc>
          <w:tcPr>
            <w:tcW w:w="7058" w:type="dxa"/>
          </w:tcPr>
          <w:p w14:paraId="7CCD934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598987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Link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"react-router-dom"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A1DB63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useAuth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"../context/AuthContext.tsx"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0E4439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3002733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Toolbar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690BD482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isAuthenticated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logout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=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useAuth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05E467E8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672D93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1F04EE93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nav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"navbar navbar-expand-lg navbar-light bg-primary"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B41491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 "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329D6FA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"container-fluid"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CD0A53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Link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"navbar-brand text-white"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to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B5F297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 "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1CC7799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  JKQuiz</w:t>
            </w:r>
          </w:p>
          <w:p w14:paraId="2B8FDC1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Link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8FB101C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"collapse navbar-collapse"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2A5CD0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ul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"navbar-nav me-auto mb-2 mb-lg-0"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DB74AA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li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"nav-item"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BB6C81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Link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"nav-link text-white"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to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"/"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E27371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 "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0179E05A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        Home</w:t>
            </w:r>
          </w:p>
          <w:p w14:paraId="3BA0927F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Link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A20D5A7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li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8B1197E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ul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D2BEEF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isAuthenticated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&amp;&amp; (</w:t>
            </w:r>
          </w:p>
          <w:p w14:paraId="597B1454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button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"btn btn-outline-light"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onClick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logout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1C7C6DC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204895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 "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4824D8C9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      Logout</w:t>
            </w:r>
          </w:p>
          <w:p w14:paraId="489D825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button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D9D3B76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  )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73FEF621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7354F25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329FB5B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204895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nav</w:t>
            </w:r>
            <w:r w:rsidRPr="00204895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C9CC5C0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155B1B9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633F06BD" w14:textId="7777777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8B4BE7C" w14:textId="0D4110C7" w:rsidR="00204895" w:rsidRPr="00204895" w:rsidRDefault="00204895" w:rsidP="00204895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204895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Toolbar</w:t>
            </w:r>
            <w:r w:rsidRPr="00204895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</w:tbl>
    <w:p w14:paraId="7F47986D" w14:textId="57E6BE3B" w:rsidR="00AC2678" w:rsidRDefault="00AC2678" w:rsidP="00AC2678">
      <w:pPr>
        <w:pStyle w:val="ListParagraph"/>
        <w:numPr>
          <w:ilvl w:val="0"/>
          <w:numId w:val="4"/>
        </w:numPr>
        <w:rPr>
          <w:b/>
          <w:lang w:val="sr-Latn-RS"/>
        </w:rPr>
      </w:pPr>
      <w:r w:rsidRPr="00AC2678">
        <w:rPr>
          <w:b/>
          <w:lang w:val="sr-Latn-RS"/>
        </w:rPr>
        <w:lastRenderedPageBreak/>
        <w:t>Stranice</w:t>
      </w:r>
      <w:r>
        <w:rPr>
          <w:b/>
          <w:lang w:val="sr-Latn-RS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7058"/>
      </w:tblGrid>
      <w:tr w:rsidR="00524A6F" w14:paraId="7F2F7344" w14:textId="77777777" w:rsidTr="00524A6F">
        <w:tc>
          <w:tcPr>
            <w:tcW w:w="1798" w:type="dxa"/>
          </w:tcPr>
          <w:p w14:paraId="47570908" w14:textId="6ACE396D" w:rsidR="00524A6F" w:rsidRDefault="00524A6F" w:rsidP="000E207B">
            <w:pPr>
              <w:pStyle w:val="ListParagraph"/>
              <w:ind w:left="0"/>
              <w:rPr>
                <w:b/>
                <w:lang w:val="sr-Latn-RS"/>
              </w:rPr>
            </w:pPr>
            <w:r>
              <w:rPr>
                <w:b/>
                <w:lang w:val="sr-Latn-RS"/>
              </w:rPr>
              <w:t>HomePage.tsx</w:t>
            </w:r>
          </w:p>
        </w:tc>
        <w:tc>
          <w:tcPr>
            <w:tcW w:w="7058" w:type="dxa"/>
          </w:tcPr>
          <w:p w14:paraId="60F4767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{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1D71AEC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"react-router-dom"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2D49D31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434F7CD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Button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"../components/Button.tsx"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F13150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QuizList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"../components/QuizList.tsx"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1A1B08D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A2FACE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6A9955"/>
                <w:sz w:val="24"/>
                <w:szCs w:val="24"/>
              </w:rPr>
              <w:lastRenderedPageBreak/>
              <w:t>//Kvizove ce uzeti iz bekenda kada projekti budu povezani, sada je sve hardkodovano</w:t>
            </w:r>
          </w:p>
          <w:p w14:paraId="3207D5C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quizzes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[</w:t>
            </w:r>
          </w:p>
          <w:p w14:paraId="71A038C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"Geografski kviz"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2AAF518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"Istorijski kviz"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22D7B86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"Muzicki kviz"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48CB2EA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"Sportski kviz"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35C881B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"TV kviz"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682568A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];</w:t>
            </w:r>
          </w:p>
          <w:p w14:paraId="7E2BBAD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6EAB6F1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HomePage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41D2C7E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selectedQuiz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setSelectedQuiz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null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4E4C12C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5779540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6499746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onQuizSelect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quizName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6E1431F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setSelectedQuiz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quizName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17CCDB2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};</w:t>
            </w:r>
          </w:p>
          <w:p w14:paraId="2900DAC3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0D5320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handleButtonClick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2DECD91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selectedQuiz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 {</w:t>
            </w:r>
          </w:p>
          <w:p w14:paraId="7250F0B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console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 xml:space="preserve">`Odabran je: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${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selectedQuiz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`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262F8083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"/quiz"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0761E7F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else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20C1E4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console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"Niste izabrali kviz"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35F1A0A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}</w:t>
            </w:r>
          </w:p>
          <w:p w14:paraId="11ADA00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};</w:t>
            </w:r>
          </w:p>
          <w:p w14:paraId="4CE1199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729E8E2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47C0CDD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"container mt-5"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AA51F7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"row"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BB6310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"col-md-4"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78427A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3F2BF9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"card-body"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2ABB52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ul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"list-group"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050873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QuizList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items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quizzes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onSelectItem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onQuizSelect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0C5FDC6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ul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4969D8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1261C8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E217B1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57C6B4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"col-md-8 text-center"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12CBD5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C697D8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"card-body"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602E2E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h1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"display-4"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Dobrodošli u kviz!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h1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7C8108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p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"lead"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Testirajte svoje znanje!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p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12F366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Button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onClick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()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handleButtonClick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Započni kviz!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Button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B46F71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C81255D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1832C2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040A6C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B4B3AB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0188C8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48D4995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1F0ABD0D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71024574" w14:textId="1AC75A59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HomePage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  <w:tr w:rsidR="00524A6F" w14:paraId="6F029FC4" w14:textId="77777777" w:rsidTr="00524A6F">
        <w:tc>
          <w:tcPr>
            <w:tcW w:w="1798" w:type="dxa"/>
          </w:tcPr>
          <w:p w14:paraId="5A65E8EB" w14:textId="2B7FEDE4" w:rsidR="00524A6F" w:rsidRDefault="00524A6F" w:rsidP="000E207B">
            <w:pPr>
              <w:pStyle w:val="ListParagraph"/>
              <w:ind w:left="0"/>
              <w:rPr>
                <w:b/>
                <w:lang w:val="sr-Latn-RS"/>
              </w:rPr>
            </w:pPr>
            <w:r>
              <w:rPr>
                <w:b/>
                <w:lang w:val="sr-Latn-RS"/>
              </w:rPr>
              <w:lastRenderedPageBreak/>
              <w:t>LoginPage.tsx</w:t>
            </w:r>
          </w:p>
        </w:tc>
        <w:tc>
          <w:tcPr>
            <w:tcW w:w="7058" w:type="dxa"/>
          </w:tcPr>
          <w:p w14:paraId="41351DC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>
              <w:rPr>
                <w:b/>
                <w:lang w:val="sr-Latn-RS"/>
              </w:rPr>
              <w:tab/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{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2DC4D9F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useAuth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"../context/AuthContext.tsx"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3EB0E8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"react-router-dom"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1B985E0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3F5C136D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LoginPage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4A62111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username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setUsername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2F37818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password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setPassword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7F717C9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login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useAuth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3FC4ED6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00D3F50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E6B4C3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handleLogin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557581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username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&amp;&amp;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password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 {</w:t>
            </w:r>
          </w:p>
          <w:p w14:paraId="12DBFAB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login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1C2E48CD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36AB9FC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}</w:t>
            </w:r>
          </w:p>
          <w:p w14:paraId="711DCE83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};</w:t>
            </w:r>
          </w:p>
          <w:p w14:paraId="1F88786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17F777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2216A94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"container mt-5"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A68161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"row justify-content-center"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623D39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"col-md-6 text-center"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778DE9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2FEEF3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"card-body"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92BCD9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h2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"display-4"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Prijavite se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h2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07B3E6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input</w:t>
            </w:r>
          </w:p>
          <w:p w14:paraId="0315A46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type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"text"</w:t>
            </w:r>
          </w:p>
          <w:p w14:paraId="7050B29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"form-control mt-3"</w:t>
            </w:r>
          </w:p>
          <w:p w14:paraId="62E1683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placeholder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"Korisničko ime"</w:t>
            </w:r>
          </w:p>
          <w:p w14:paraId="7C68BAE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value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username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58D752D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onChange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setUsername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target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value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5790CB3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68D07B5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input</w:t>
            </w:r>
          </w:p>
          <w:p w14:paraId="211845D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type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"password"</w:t>
            </w:r>
          </w:p>
          <w:p w14:paraId="3B3D354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"form-control mt-3"</w:t>
            </w:r>
          </w:p>
          <w:p w14:paraId="3630F62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placeholder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"Lozinka"</w:t>
            </w:r>
          </w:p>
          <w:p w14:paraId="0F5EF89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value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password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4973F0A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onChange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setPassword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target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value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7FE4262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6E98D78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button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"btn btn-primary mt-3"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onClick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handleLogin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891076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        Prijavi se</w:t>
            </w:r>
          </w:p>
          <w:p w14:paraId="6ED688A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button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746824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701D75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CAFA2E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909B13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3E06C6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3AAF0E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6FE886B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4684E82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2A56AE5" w14:textId="6187BD50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LoginPage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  <w:tr w:rsidR="00524A6F" w14:paraId="4E4048BD" w14:textId="77777777" w:rsidTr="00524A6F">
        <w:tc>
          <w:tcPr>
            <w:tcW w:w="1798" w:type="dxa"/>
          </w:tcPr>
          <w:p w14:paraId="52B81478" w14:textId="361F5A57" w:rsidR="00524A6F" w:rsidRDefault="00524A6F" w:rsidP="000E207B">
            <w:pPr>
              <w:pStyle w:val="ListParagraph"/>
              <w:ind w:left="0"/>
              <w:rPr>
                <w:b/>
                <w:lang w:val="sr-Latn-RS"/>
              </w:rPr>
            </w:pPr>
            <w:r>
              <w:rPr>
                <w:b/>
                <w:lang w:val="sr-Latn-RS"/>
              </w:rPr>
              <w:lastRenderedPageBreak/>
              <w:t>QuizPage.tsx</w:t>
            </w:r>
          </w:p>
        </w:tc>
        <w:tc>
          <w:tcPr>
            <w:tcW w:w="7058" w:type="dxa"/>
          </w:tcPr>
          <w:p w14:paraId="05BE50A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{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useRef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12942A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"react-router-dom"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6EDEF2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0FCB54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QuestionCard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"../components/QuestionCard.tsx"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9C29C1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Timer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{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TimerHandle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"../components/Timer.tsx"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39EBD70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7A532D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[</w:t>
            </w:r>
          </w:p>
          <w:p w14:paraId="079C08E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{</w:t>
            </w:r>
          </w:p>
          <w:p w14:paraId="080EFCA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"Probno pitanje 1?"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41FF985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options: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"Jok"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"Nije"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],</w:t>
            </w:r>
          </w:p>
          <w:p w14:paraId="05841D3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answer: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3862B2F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},</w:t>
            </w:r>
          </w:p>
          <w:p w14:paraId="3D7930C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{</w:t>
            </w:r>
          </w:p>
          <w:p w14:paraId="6D5059B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"Probno pitanje 2?"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3E8DC5A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options: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"Jok"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"Nije"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],</w:t>
            </w:r>
          </w:p>
          <w:p w14:paraId="5FE35B5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answer: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303539F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},</w:t>
            </w:r>
          </w:p>
          <w:p w14:paraId="04FD3BC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{</w:t>
            </w:r>
          </w:p>
          <w:p w14:paraId="01EC127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"Probno pitanje 3?"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588D6E1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options: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"Jok"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"Nije"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],</w:t>
            </w:r>
          </w:p>
          <w:p w14:paraId="44C65DA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answer: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0903979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},</w:t>
            </w:r>
          </w:p>
          <w:p w14:paraId="69DBB0C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{</w:t>
            </w:r>
          </w:p>
          <w:p w14:paraId="2C1AC21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"Probno pitanje 4?"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19943AA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options: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"Jok"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"Nije"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],</w:t>
            </w:r>
          </w:p>
          <w:p w14:paraId="669BEEA3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answer: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071EE3B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},</w:t>
            </w:r>
          </w:p>
          <w:p w14:paraId="4712D10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{</w:t>
            </w:r>
          </w:p>
          <w:p w14:paraId="37E9C273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"Probno pitanje 5?"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1DD5858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options: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"Jok"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"Nije"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],</w:t>
            </w:r>
          </w:p>
          <w:p w14:paraId="236F638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answer: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"Da"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034A1EB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},</w:t>
            </w:r>
          </w:p>
          <w:p w14:paraId="4D882E5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];</w:t>
            </w:r>
          </w:p>
          <w:p w14:paraId="7C658DE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F00C0E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QuizPage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3AF5924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lastRenderedPageBreak/>
              <w:t>setCurrentQuestionIndex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79F942E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score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setScore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6A893A1D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2D87576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maxPoints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setMaxPoints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3C3107B3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40012C7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useRef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TimerHandle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| </w:t>
            </w:r>
            <w:r w:rsidRPr="00524A6F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null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&gt;(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null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081424F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7DB70CD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refreshKey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setRefreshKey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0883241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A0D5CD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checkAnswer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524A6F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string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DAFFBB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setMaxPoints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maxPoints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+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5000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4359C573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===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answer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 {</w:t>
            </w:r>
          </w:p>
          <w:p w14:paraId="65F8984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setScore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score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+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0CF7C5C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current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 {</w:t>
            </w:r>
          </w:p>
          <w:p w14:paraId="186B03D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+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current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?.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getTimeLeft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());</w:t>
            </w:r>
          </w:p>
          <w:p w14:paraId="5C7E15F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}</w:t>
            </w:r>
          </w:p>
          <w:p w14:paraId="6C1D383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}</w:t>
            </w:r>
          </w:p>
          <w:p w14:paraId="3802522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&lt;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length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-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 {</w:t>
            </w:r>
          </w:p>
          <w:p w14:paraId="4C16504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+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0F1175E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}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else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2BE5D44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navigate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"/results"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 {</w:t>
            </w:r>
          </w:p>
          <w:p w14:paraId="2B0E413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state: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CE90AD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score:</w:t>
            </w:r>
          </w:p>
          <w:p w14:paraId="7351997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score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+ 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===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answer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?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: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),</w:t>
            </w:r>
          </w:p>
          <w:p w14:paraId="1C7A6A3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points:</w:t>
            </w:r>
          </w:p>
          <w:p w14:paraId="1F4A7C8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+</w:t>
            </w:r>
          </w:p>
          <w:p w14:paraId="079917A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      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===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answer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&amp;&amp;</w:t>
            </w:r>
          </w:p>
          <w:p w14:paraId="172C05E8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current</w:t>
            </w:r>
          </w:p>
          <w:p w14:paraId="0EEB524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?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current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?.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getTimeLeft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</w:t>
            </w:r>
          </w:p>
          <w:p w14:paraId="74C01BB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: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),</w:t>
            </w:r>
          </w:p>
          <w:p w14:paraId="08F46F5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maxPoints: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maxPoints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+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5000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245F012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>        },</w:t>
            </w:r>
          </w:p>
          <w:p w14:paraId="6BBB9AF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  });</w:t>
            </w:r>
          </w:p>
          <w:p w14:paraId="1733F9B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  }</w:t>
            </w:r>
          </w:p>
          <w:p w14:paraId="400016E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};</w:t>
            </w:r>
          </w:p>
          <w:p w14:paraId="5E7AAC6C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335A0A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handleAnswer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524A6F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string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B60CBF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console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current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?.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getTimeLeft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());</w:t>
            </w:r>
          </w:p>
          <w:p w14:paraId="2B7E478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setRefreshKey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prev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prev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+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268BF79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checkAnswer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62A6300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};</w:t>
            </w:r>
          </w:p>
          <w:p w14:paraId="1C8C492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4CDFAFF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options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= 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[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];</w:t>
            </w:r>
          </w:p>
          <w:p w14:paraId="3C6D88A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120D2F9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734A85E7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key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refreshKey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"container mt-5"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CFFDAE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"row justify-content-center"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E7D2CED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"col-md-6"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331609B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853F25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"card-body text-center"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7852A9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h3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"card-title"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Pitanje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currentQuestionIndex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+ 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h3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ABF5F5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QuestionCard</w:t>
            </w:r>
          </w:p>
          <w:p w14:paraId="4AB92B7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question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question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3CC5BADE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options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options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089E9E6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onAnswerSelect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handleAnswer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4830BC4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10B2B85F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524A6F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Timer</w:t>
            </w:r>
          </w:p>
          <w:p w14:paraId="3357D52D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ref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timerRef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4B99EFD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duration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5000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6A9955"/>
                <w:sz w:val="24"/>
                <w:szCs w:val="24"/>
              </w:rPr>
              <w:t>// 5 sekundi</w:t>
            </w:r>
          </w:p>
          <w:p w14:paraId="6B922846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onTimeUp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() 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console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524A6F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"Vreme je isteklo!"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611FEF3A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21297032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DC1E5C3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2983B24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5218AA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2CFFEF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 xml:space="preserve">    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524A6F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524A6F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074C6E1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4AFEA9B0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26C099D5" w14:textId="77777777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7AF61994" w14:textId="7A2DD77B" w:rsidR="00524A6F" w:rsidRPr="00524A6F" w:rsidRDefault="00524A6F" w:rsidP="00524A6F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524A6F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QuizPage</w:t>
            </w:r>
            <w:r w:rsidRPr="00524A6F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  <w:tr w:rsidR="00524A6F" w14:paraId="621C6A0E" w14:textId="77777777" w:rsidTr="00524A6F">
        <w:tc>
          <w:tcPr>
            <w:tcW w:w="1798" w:type="dxa"/>
          </w:tcPr>
          <w:p w14:paraId="13334BD0" w14:textId="2B3AA143" w:rsidR="00524A6F" w:rsidRDefault="00524A6F" w:rsidP="000E207B">
            <w:pPr>
              <w:pStyle w:val="ListParagraph"/>
              <w:ind w:left="0"/>
              <w:rPr>
                <w:b/>
                <w:lang w:val="sr-Latn-RS"/>
              </w:rPr>
            </w:pPr>
            <w:r>
              <w:rPr>
                <w:b/>
                <w:lang w:val="sr-Latn-RS"/>
              </w:rPr>
              <w:lastRenderedPageBreak/>
              <w:t>ResultsPage.tsx</w:t>
            </w:r>
          </w:p>
        </w:tc>
        <w:tc>
          <w:tcPr>
            <w:tcW w:w="7058" w:type="dxa"/>
          </w:tcPr>
          <w:p w14:paraId="179D6AC4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D15A025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useLocation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useNavigate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"react-router-dom"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11AD7519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467208C3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Button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"../components/Button.tsx"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1FC70206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30A56A36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ResultsPage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4E85EC6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location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useLocation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7188C4DE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navigate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useNavigate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();</w:t>
            </w:r>
          </w:p>
          <w:p w14:paraId="26F56AEA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0E05DE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score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0E05DE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points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0E05DE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maxPoints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= </w:t>
            </w:r>
            <w:r w:rsidRPr="000E05DE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location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state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|| {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score: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};</w:t>
            </w:r>
          </w:p>
          <w:p w14:paraId="30136CFF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7449523E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calculateResults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points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0E05DE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number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maxPoints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0E05DE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number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3BE50C09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let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normalizedScore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points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* </w:t>
            </w:r>
            <w:r w:rsidRPr="000E05D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100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) /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maxPoints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D0B8451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normalizedScore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parseFloat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normalizedScore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.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toFixed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0E05D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));</w:t>
            </w:r>
          </w:p>
          <w:p w14:paraId="1DE00978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normalizedScore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36D8059B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};</w:t>
            </w:r>
          </w:p>
          <w:p w14:paraId="185BC9F4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45F436D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25AA5F67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"container mt-5"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41AABBE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"row justify-content-center"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E3B49C6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"col-md-6 text-center"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38A2226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"card"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54CD0E4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"card-body"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EF6806F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h1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"display-4"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Broj tačnih odgovora: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0E05DE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score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h1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1AA18B7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h1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className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"display-4"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582D7A7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Tvoj rezultat: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calculateResults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0E05DE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points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0E05DE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maxPoints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%</w:t>
            </w:r>
          </w:p>
          <w:p w14:paraId="37982432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h1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2B16136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 xml:space="preserve">      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0E05DE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Button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onClick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() 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navigate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0E05D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"/"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Igraj ponovo!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0E05DE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Button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9EB46A8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2028667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5EB026D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3C8BD60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7160B66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0E05D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0E05DE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3C04E41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2386D361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0667F9D2" w14:textId="77777777" w:rsidR="000E05DE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31F0132D" w14:textId="41FD42D3" w:rsidR="00524A6F" w:rsidRPr="000E05DE" w:rsidRDefault="000E05DE" w:rsidP="000E05D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0E05D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ResultsPage</w:t>
            </w:r>
            <w:r w:rsidRPr="000E05D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</w:tbl>
    <w:p w14:paraId="4A1CD159" w14:textId="77777777" w:rsidR="000E207B" w:rsidRPr="00AC2678" w:rsidRDefault="000E207B" w:rsidP="000E207B">
      <w:pPr>
        <w:pStyle w:val="ListParagraph"/>
        <w:rPr>
          <w:b/>
          <w:lang w:val="sr-Latn-RS"/>
        </w:rPr>
      </w:pPr>
    </w:p>
    <w:p w14:paraId="34154AAD" w14:textId="75352F12" w:rsidR="00AC2678" w:rsidRPr="00072001" w:rsidRDefault="000E05DE" w:rsidP="00AC2678">
      <w:pPr>
        <w:pStyle w:val="ListParagraph"/>
        <w:numPr>
          <w:ilvl w:val="0"/>
          <w:numId w:val="4"/>
        </w:numPr>
        <w:rPr>
          <w:b/>
        </w:rPr>
      </w:pPr>
      <w:r>
        <w:rPr>
          <w:b/>
          <w:lang w:val="sr-Latn-RS"/>
        </w:rPr>
        <w:t>App.js</w:t>
      </w:r>
    </w:p>
    <w:p w14:paraId="145BADB1" w14:textId="77777777" w:rsidR="00072001" w:rsidRPr="009E0804" w:rsidRDefault="00072001" w:rsidP="00072001">
      <w:pPr>
        <w:pStyle w:val="ListParagraph"/>
        <w:rPr>
          <w:b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7058"/>
      </w:tblGrid>
      <w:tr w:rsidR="009E0804" w14:paraId="5CFD272A" w14:textId="77777777" w:rsidTr="009E0804">
        <w:tc>
          <w:tcPr>
            <w:tcW w:w="1798" w:type="dxa"/>
          </w:tcPr>
          <w:p w14:paraId="54538555" w14:textId="265001A3" w:rsidR="009E0804" w:rsidRDefault="009E0804" w:rsidP="009E0804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App.js</w:t>
            </w:r>
          </w:p>
        </w:tc>
        <w:tc>
          <w:tcPr>
            <w:tcW w:w="7058" w:type="dxa"/>
          </w:tcPr>
          <w:p w14:paraId="3E266701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24A6954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BrowserRouter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as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Router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Routes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Route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"react-router-dom"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BB79ECB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HomePage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"./pages/HomePage.tsx"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2E53C570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QuizPage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"./pages/QuizPage.tsx"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ECA1E8C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ResultsPage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"./pages/ResultsPage.tsx"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B02B7EE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"bootstrap/dist/css/bootstrap.min.css"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256DB7D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92EFC76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LoginPage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"./pages/LoginPage.tsx"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A982198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PrivateRoute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"./components/PrivateRoute.tsx"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394DB62F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AuthProvider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"./context/AuthContext.tsx"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5530D8D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Toolbar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"./components/Toolbar.tsx"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E3BCA52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6CD5514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"./App.css"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2E4596F7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3EBD4C22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App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7F1E9C59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backgroundStyle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{</w:t>
            </w:r>
          </w:p>
          <w:p w14:paraId="54610707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backgroundImage: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"url('/background.jpg')"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29578BC2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backgroundSize: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"cover"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1E9960C1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backgroundPosition: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"center"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7D218654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height: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"100vh"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0A2B49E4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margin: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39BE6F98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};</w:t>
            </w:r>
          </w:p>
          <w:p w14:paraId="59CBE3CC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7DEEF12E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52A77D60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style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3756FA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backgroundStyle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E81BBE4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AuthProvider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21208DF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Router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8EB3459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Toolbar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1243EBF0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Routes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52BF131A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Route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path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"/login"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element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LoginPage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074CC023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Route</w:t>
            </w:r>
          </w:p>
          <w:p w14:paraId="2673C393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path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"/"</w:t>
            </w:r>
          </w:p>
          <w:p w14:paraId="4222B578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element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</w:p>
          <w:p w14:paraId="489898FB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PrivateRoute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131AD9A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HomePage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09DDAD50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PrivateRoute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184E8AAA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182A62DE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2D1FA096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Route</w:t>
            </w:r>
          </w:p>
          <w:p w14:paraId="31606E57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path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"/quiz"</w:t>
            </w:r>
          </w:p>
          <w:p w14:paraId="5B75BCE5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element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</w:p>
          <w:p w14:paraId="4EDC8D5C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PrivateRoute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E27D909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QuizPage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59BE2D92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PrivateRoute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FE72B41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12734810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6BA05392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Route</w:t>
            </w:r>
          </w:p>
          <w:p w14:paraId="00B2E601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path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756FA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"/results"</w:t>
            </w:r>
          </w:p>
          <w:p w14:paraId="6A2E5F72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3756FA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element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</w:p>
          <w:p w14:paraId="10108344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PrivateRoute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4888764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ResultsPage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64BEF04D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PrivateRoute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0C15A62C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  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3594A48D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/&gt;</w:t>
            </w:r>
          </w:p>
          <w:p w14:paraId="22798267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Routes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2A8C6058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Router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658C8EA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3756FA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AuthProvider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772094A4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3756FA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div</w:t>
            </w:r>
            <w:r w:rsidRPr="003756FA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37F35D67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0E52FBC8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>};</w:t>
            </w:r>
          </w:p>
          <w:p w14:paraId="2091E673" w14:textId="77777777" w:rsidR="003756FA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32EFF19" w14:textId="68BE425A" w:rsidR="009E0804" w:rsidRPr="003756FA" w:rsidRDefault="003756FA" w:rsidP="003756FA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default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756FA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App</w:t>
            </w:r>
            <w:r w:rsidRPr="003756FA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</w:tc>
      </w:tr>
    </w:tbl>
    <w:p w14:paraId="032917E9" w14:textId="77777777" w:rsidR="009E0804" w:rsidRPr="000E05DE" w:rsidRDefault="009E0804" w:rsidP="009E0804">
      <w:pPr>
        <w:pStyle w:val="ListParagraph"/>
        <w:rPr>
          <w:b/>
        </w:rPr>
      </w:pPr>
    </w:p>
    <w:p w14:paraId="66BA5664" w14:textId="0A61F450" w:rsidR="000E05DE" w:rsidRPr="00832870" w:rsidRDefault="000E05DE" w:rsidP="000E05DE">
      <w:pPr>
        <w:pStyle w:val="ListParagraph"/>
        <w:numPr>
          <w:ilvl w:val="0"/>
          <w:numId w:val="4"/>
        </w:numPr>
        <w:rPr>
          <w:b/>
        </w:rPr>
      </w:pPr>
      <w:r>
        <w:rPr>
          <w:b/>
          <w:lang w:val="sr-Latn-RS"/>
        </w:rPr>
        <w:t>Stilizacija:</w:t>
      </w:r>
      <w:r>
        <w:rPr>
          <w:b/>
          <w:lang w:val="sr-Latn-RS"/>
        </w:rPr>
        <w:t xml:space="preserve"> </w:t>
      </w:r>
      <w:r w:rsidR="00187737">
        <w:rPr>
          <w:lang w:val="sr-Latn-RS"/>
        </w:rPr>
        <w:t>za stilizaciju je kori</w:t>
      </w:r>
      <w:r w:rsidR="00187737">
        <w:rPr>
          <w:lang w:val="sr-Latn-BA"/>
        </w:rPr>
        <w:t>šćen Bootstrap, kao i ručno dodat css kod.</w:t>
      </w:r>
    </w:p>
    <w:p w14:paraId="6AE6622C" w14:textId="77777777" w:rsidR="00832870" w:rsidRPr="00B9620E" w:rsidRDefault="00832870" w:rsidP="00832870">
      <w:pPr>
        <w:pStyle w:val="ListParagraph"/>
        <w:rPr>
          <w:b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7058"/>
      </w:tblGrid>
      <w:tr w:rsidR="00B9620E" w14:paraId="616F0079" w14:textId="77777777" w:rsidTr="00B9620E">
        <w:tc>
          <w:tcPr>
            <w:tcW w:w="1798" w:type="dxa"/>
          </w:tcPr>
          <w:p w14:paraId="0C1B4F83" w14:textId="0A2930B9" w:rsidR="00B9620E" w:rsidRDefault="00B9620E" w:rsidP="00B9620E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App.css</w:t>
            </w:r>
          </w:p>
        </w:tc>
        <w:tc>
          <w:tcPr>
            <w:tcW w:w="7058" w:type="dxa"/>
          </w:tcPr>
          <w:p w14:paraId="0D6971E2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body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2142A7CC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html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152BF589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margin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27733A1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padding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42047D6E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height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100%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414CCBEA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3A379983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20917B3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.card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31DEF117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background-color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#ffffff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0D3C8A3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border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solid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#dedede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7C4F86B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border-radius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8px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A7B0D98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box-shadow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4px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B9620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rgba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0.1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2DC54933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04960039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9934441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.question-card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71AE3845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margin-bottom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20px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43B193EC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0E848B18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DD8E0B4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.d-grid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43109B8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display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grid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784EB7C0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grid-template-columns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repeat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1fr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7EEC2DC4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gap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10px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45A4C37F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5CECAC63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7E9E3637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.button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1692DD89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padding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10px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20px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1B49867F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font-size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16px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EB972AD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font-weight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bold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B714E0F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white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24CC6EFE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background-color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#007bff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1CABC12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border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none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99DE869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border-radius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5px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9E9F73B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cursor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pointer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4FBE92A3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transition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background-color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0.3s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D0C48E3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3B5505DB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47CE70C9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.button:hover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5C99AC5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background-color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#0056b3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324369E8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5F42CA29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05281C7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.list-group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184984F0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margin-top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20px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77DB644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0CC628B2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2913EDE9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.list-group-item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7C9AD4CA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cursor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pointer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AE23EB8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transition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background-color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0.3s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348D0411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20E1D73F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30B41EA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.list-group-item:hover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31EC6010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background-color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#cce5ff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542E062D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04AFC751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667E0F2B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.list-group-item.active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0D18CCED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background-color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#007bff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B7A4D95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white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DFF0A6B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6C3F9B09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F2BA553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.container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28724123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margin-top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B9620E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!important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4239A957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39224F57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744A832F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.col-md-4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6997A652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.col-md-6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,</w:t>
            </w:r>
          </w:p>
          <w:p w14:paraId="79D4888E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.col-md-8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69879796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margin-top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30px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11CF33D4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550419CA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95E490E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.card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51255C6D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background-color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rgba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255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255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255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0.9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2157A03C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39AAE115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6B89C0D0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6A9955"/>
                <w:sz w:val="24"/>
                <w:szCs w:val="24"/>
              </w:rPr>
              <w:t>/* App.css */</w:t>
            </w:r>
          </w:p>
          <w:p w14:paraId="1EB6D1C4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.navbar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669A1CC0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padding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10px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20px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414DD5B4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620C4011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B02B8AD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.nav-link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027378ED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transition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B9620E">
              <w:rPr>
                <w:rFonts w:ascii="Consolas" w:eastAsia="Times New Roman" w:hAnsi="Consolas" w:cs="Times New Roman"/>
                <w:color w:val="B5CEA8"/>
                <w:sz w:val="24"/>
                <w:szCs w:val="24"/>
              </w:rPr>
              <w:t>0.3s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22F2D8CB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59739C2B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433B05D9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7BA7D"/>
                <w:sz w:val="24"/>
                <w:szCs w:val="24"/>
              </w:rPr>
              <w:t>.nav-link:hover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4A5C22B5" w14:textId="77777777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B9620E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color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B9620E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#ffc107</w:t>
            </w: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EC61DB9" w14:textId="0D833094" w:rsidR="00B9620E" w:rsidRPr="00B9620E" w:rsidRDefault="00B9620E" w:rsidP="00B9620E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B9620E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</w:tc>
      </w:tr>
    </w:tbl>
    <w:p w14:paraId="12E00CF1" w14:textId="77777777" w:rsidR="00B9620E" w:rsidRPr="000E05DE" w:rsidRDefault="00B9620E" w:rsidP="00B9620E">
      <w:pPr>
        <w:pStyle w:val="ListParagraph"/>
        <w:rPr>
          <w:b/>
        </w:rPr>
      </w:pPr>
    </w:p>
    <w:p w14:paraId="194B98BC" w14:textId="6B1F9C24" w:rsidR="000E05DE" w:rsidRPr="00005BBF" w:rsidRDefault="000E05DE" w:rsidP="000E05DE">
      <w:pPr>
        <w:pStyle w:val="ListParagraph"/>
        <w:numPr>
          <w:ilvl w:val="0"/>
          <w:numId w:val="4"/>
        </w:numPr>
        <w:rPr>
          <w:b/>
        </w:rPr>
      </w:pPr>
      <w:r w:rsidRPr="00AC2678">
        <w:rPr>
          <w:b/>
          <w:lang w:val="sr-Latn-RS"/>
        </w:rPr>
        <w:t>AuthContext</w:t>
      </w:r>
      <w:r>
        <w:rPr>
          <w:b/>
          <w:lang w:val="sr-Latn-RS"/>
        </w:rPr>
        <w:t xml:space="preserve"> – </w:t>
      </w:r>
      <w:r w:rsidR="00734A8B">
        <w:rPr>
          <w:lang w:val="sr-Latn-RS"/>
        </w:rPr>
        <w:t>za login funkcionalnost korišćen je i AuthContext.tsx</w:t>
      </w:r>
    </w:p>
    <w:p w14:paraId="36B60D76" w14:textId="77777777" w:rsidR="00005BBF" w:rsidRPr="003273B0" w:rsidRDefault="00005BBF" w:rsidP="00005BBF">
      <w:pPr>
        <w:pStyle w:val="ListParagraph"/>
        <w:rPr>
          <w:b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7058"/>
      </w:tblGrid>
      <w:tr w:rsidR="003273B0" w14:paraId="4ED7D953" w14:textId="77777777" w:rsidTr="003273B0">
        <w:tc>
          <w:tcPr>
            <w:tcW w:w="1798" w:type="dxa"/>
          </w:tcPr>
          <w:p w14:paraId="41371F83" w14:textId="1317A979" w:rsidR="003273B0" w:rsidRDefault="003273B0" w:rsidP="003273B0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AuthContext.tsx</w:t>
            </w:r>
          </w:p>
        </w:tc>
        <w:tc>
          <w:tcPr>
            <w:tcW w:w="7058" w:type="dxa"/>
          </w:tcPr>
          <w:p w14:paraId="5975F049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import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{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createContext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useState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useContext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ReactNode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 </w:t>
            </w:r>
            <w:r w:rsidRPr="003273B0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from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"react"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1C8FF9B0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A6A8E42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interface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AuthContextProps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44E05218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isAuthenticated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boolean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6CBA2D92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login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()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void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3D73257D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logout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()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void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571F22C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</w:t>
            </w:r>
          </w:p>
          <w:p w14:paraId="7F643994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4301DA6D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AuthContext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createContext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&lt;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AuthContextProps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| 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undefined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&gt;(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undefined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39256496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6A9091ED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useAuth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473B1D38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context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useContext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3273B0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AuthContext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41DCCB4E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if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(!</w:t>
            </w:r>
            <w:r w:rsidRPr="003273B0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context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 {</w:t>
            </w:r>
          </w:p>
          <w:p w14:paraId="4E7040A2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273B0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throw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new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Error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3273B0">
              <w:rPr>
                <w:rFonts w:ascii="Consolas" w:eastAsia="Times New Roman" w:hAnsi="Consolas" w:cs="Times New Roman"/>
                <w:color w:val="CE9178"/>
                <w:sz w:val="24"/>
                <w:szCs w:val="24"/>
              </w:rPr>
              <w:t>"useAuth must be used within AuthProvider"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436C63C3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}</w:t>
            </w:r>
          </w:p>
          <w:p w14:paraId="303C12AC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context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;</w:t>
            </w:r>
          </w:p>
          <w:p w14:paraId="0BA51A5E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  <w:p w14:paraId="57F13F5F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5D18F454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export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AuthProvider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({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children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}: {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children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: 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ReactNode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})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{</w:t>
            </w:r>
          </w:p>
          <w:p w14:paraId="21622C09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lastRenderedPageBreak/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[</w:t>
            </w:r>
            <w:r w:rsidRPr="003273B0">
              <w:rPr>
                <w:rFonts w:ascii="Consolas" w:eastAsia="Times New Roman" w:hAnsi="Consolas" w:cs="Times New Roman"/>
                <w:color w:val="4FC1FF"/>
                <w:sz w:val="24"/>
                <w:szCs w:val="24"/>
              </w:rPr>
              <w:t>isAuthenticated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setIsAuthenticated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] =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useState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&lt;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boolean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&gt;(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false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4E400FDD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0AAD6CC7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login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setIsAuthenticated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true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3A32B974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const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logout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= ()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=&gt;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setIsAuthenticated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(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false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);</w:t>
            </w:r>
          </w:p>
          <w:p w14:paraId="47016298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</w:p>
          <w:p w14:paraId="1B3037B0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</w:t>
            </w:r>
            <w:r w:rsidRPr="003273B0">
              <w:rPr>
                <w:rFonts w:ascii="Consolas" w:eastAsia="Times New Roman" w:hAnsi="Consolas" w:cs="Times New Roman"/>
                <w:color w:val="C586C0"/>
                <w:sz w:val="24"/>
                <w:szCs w:val="24"/>
              </w:rPr>
              <w:t>return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(</w:t>
            </w:r>
          </w:p>
          <w:p w14:paraId="23D525F1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273B0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AuthContext.Provider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value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=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{ 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isAuthenticated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login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, </w:t>
            </w:r>
            <w:r w:rsidRPr="003273B0">
              <w:rPr>
                <w:rFonts w:ascii="Consolas" w:eastAsia="Times New Roman" w:hAnsi="Consolas" w:cs="Times New Roman"/>
                <w:color w:val="DCDCAA"/>
                <w:sz w:val="24"/>
                <w:szCs w:val="24"/>
              </w:rPr>
              <w:t>logout</w:t>
            </w: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 }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  <w:r w:rsidRPr="003273B0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431D6192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  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{</w:t>
            </w:r>
            <w:r w:rsidRPr="003273B0">
              <w:rPr>
                <w:rFonts w:ascii="Consolas" w:eastAsia="Times New Roman" w:hAnsi="Consolas" w:cs="Times New Roman"/>
                <w:color w:val="9CDCFE"/>
                <w:sz w:val="24"/>
                <w:szCs w:val="24"/>
              </w:rPr>
              <w:t>children</w:t>
            </w:r>
            <w:r w:rsidRPr="003273B0">
              <w:rPr>
                <w:rFonts w:ascii="Consolas" w:eastAsia="Times New Roman" w:hAnsi="Consolas" w:cs="Times New Roman"/>
                <w:color w:val="569CD6"/>
                <w:sz w:val="24"/>
                <w:szCs w:val="24"/>
              </w:rPr>
              <w:t>}</w:t>
            </w:r>
          </w:p>
          <w:p w14:paraId="593501C4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 xml:space="preserve">    </w:t>
            </w:r>
            <w:r w:rsidRPr="003273B0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&lt;/</w:t>
            </w:r>
            <w:r w:rsidRPr="003273B0">
              <w:rPr>
                <w:rFonts w:ascii="Consolas" w:eastAsia="Times New Roman" w:hAnsi="Consolas" w:cs="Times New Roman"/>
                <w:color w:val="4EC9B0"/>
                <w:sz w:val="24"/>
                <w:szCs w:val="24"/>
              </w:rPr>
              <w:t>AuthContext.Provider</w:t>
            </w:r>
            <w:r w:rsidRPr="003273B0">
              <w:rPr>
                <w:rFonts w:ascii="Consolas" w:eastAsia="Times New Roman" w:hAnsi="Consolas" w:cs="Times New Roman"/>
                <w:color w:val="808080"/>
                <w:sz w:val="24"/>
                <w:szCs w:val="24"/>
              </w:rPr>
              <w:t>&gt;</w:t>
            </w:r>
          </w:p>
          <w:p w14:paraId="6191B356" w14:textId="77777777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  );</w:t>
            </w:r>
          </w:p>
          <w:p w14:paraId="7AC0BB21" w14:textId="75FE219B" w:rsidR="003273B0" w:rsidRPr="003273B0" w:rsidRDefault="003273B0" w:rsidP="003273B0">
            <w:pPr>
              <w:shd w:val="clear" w:color="auto" w:fill="1E1E1E"/>
              <w:spacing w:line="330" w:lineRule="atLeast"/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</w:pPr>
            <w:r w:rsidRPr="003273B0">
              <w:rPr>
                <w:rFonts w:ascii="Consolas" w:eastAsia="Times New Roman" w:hAnsi="Consolas" w:cs="Times New Roman"/>
                <w:color w:val="D4D4D4"/>
                <w:sz w:val="24"/>
                <w:szCs w:val="24"/>
              </w:rPr>
              <w:t>};</w:t>
            </w:r>
          </w:p>
        </w:tc>
      </w:tr>
    </w:tbl>
    <w:p w14:paraId="2648A7DB" w14:textId="77777777" w:rsidR="003273B0" w:rsidRPr="000E05DE" w:rsidRDefault="003273B0" w:rsidP="003273B0">
      <w:pPr>
        <w:pStyle w:val="ListParagraph"/>
        <w:rPr>
          <w:b/>
        </w:rPr>
      </w:pPr>
    </w:p>
    <w:p w14:paraId="09A73F1B" w14:textId="689D7C54" w:rsidR="00543752" w:rsidRDefault="00543752" w:rsidP="00543752">
      <w:pPr>
        <w:pStyle w:val="Heading1"/>
        <w:rPr>
          <w:lang w:val="sr-Latn-RS"/>
        </w:rPr>
      </w:pPr>
      <w:bookmarkStart w:id="3" w:name="_Toc180326360"/>
      <w:r>
        <w:rPr>
          <w:lang w:val="sr-Latn-RS"/>
        </w:rPr>
        <w:t>Korisničko uputstvo</w:t>
      </w:r>
      <w:bookmarkEnd w:id="3"/>
    </w:p>
    <w:p w14:paraId="2E1E5FE8" w14:textId="180F8760" w:rsidR="007C5EBF" w:rsidRDefault="00E53859" w:rsidP="007C5EBF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</w:rPr>
      </w:pPr>
      <w:r w:rsidRPr="00E53859">
        <w:rPr>
          <w:rStyle w:val="Strong"/>
          <w:rFonts w:asciiTheme="minorHAnsi" w:hAnsiTheme="minorHAnsi" w:cstheme="minorHAnsi"/>
          <w:sz w:val="22"/>
        </w:rPr>
        <w:t>Login stranica:</w:t>
      </w:r>
      <w:r w:rsidRPr="00E53859">
        <w:rPr>
          <w:rFonts w:asciiTheme="minorHAnsi" w:hAnsiTheme="minorHAnsi" w:cstheme="minorHAnsi"/>
          <w:sz w:val="22"/>
        </w:rPr>
        <w:t xml:space="preserve"> Prvi ekran aplikacije, korisnici unose svo</w:t>
      </w:r>
      <w:r w:rsidR="00BF1BF5">
        <w:rPr>
          <w:rFonts w:asciiTheme="minorHAnsi" w:hAnsiTheme="minorHAnsi" w:cstheme="minorHAnsi"/>
          <w:sz w:val="22"/>
        </w:rPr>
        <w:t>je podatke da bi se prijavili. Navigira na početnu stranicu.</w:t>
      </w:r>
    </w:p>
    <w:p w14:paraId="26C9307D" w14:textId="77777777" w:rsidR="007C5EBF" w:rsidRPr="007C5EBF" w:rsidRDefault="007C5EBF" w:rsidP="007C5EBF">
      <w:pPr>
        <w:pStyle w:val="NormalWeb"/>
        <w:ind w:left="720"/>
        <w:rPr>
          <w:rFonts w:asciiTheme="minorHAnsi" w:hAnsiTheme="minorHAnsi" w:cstheme="minorHAnsi"/>
          <w:sz w:val="22"/>
        </w:rPr>
      </w:pPr>
    </w:p>
    <w:p w14:paraId="7BC156E6" w14:textId="5E521CED" w:rsidR="00E53859" w:rsidRDefault="00257CBD" w:rsidP="00E53859">
      <w:pPr>
        <w:pStyle w:val="NormalWeb"/>
        <w:ind w:left="360"/>
        <w:rPr>
          <w:rFonts w:asciiTheme="minorHAnsi" w:hAnsiTheme="minorHAnsi" w:cstheme="minorHAnsi"/>
          <w:sz w:val="22"/>
        </w:rPr>
      </w:pPr>
      <w:r>
        <w:rPr>
          <w:rFonts w:asciiTheme="minorHAnsi" w:hAnsiTheme="minorHAnsi" w:cstheme="minorHAnsi"/>
          <w:sz w:val="22"/>
        </w:rPr>
        <w:pict w14:anchorId="0BC304A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67.65pt;height:262.9pt">
            <v:imagedata r:id="rId8" o:title="login"/>
          </v:shape>
        </w:pict>
      </w:r>
    </w:p>
    <w:p w14:paraId="0F2C8991" w14:textId="77777777" w:rsidR="007C5EBF" w:rsidRPr="00E53859" w:rsidRDefault="007C5EBF" w:rsidP="00E53859">
      <w:pPr>
        <w:pStyle w:val="NormalWeb"/>
        <w:ind w:left="360"/>
        <w:rPr>
          <w:rFonts w:asciiTheme="minorHAnsi" w:hAnsiTheme="minorHAnsi" w:cstheme="minorHAnsi"/>
          <w:sz w:val="22"/>
        </w:rPr>
      </w:pPr>
    </w:p>
    <w:p w14:paraId="01EA7A07" w14:textId="68F2C579" w:rsidR="00E53859" w:rsidRDefault="00E53859" w:rsidP="00E5385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</w:rPr>
      </w:pPr>
      <w:r w:rsidRPr="00E53859">
        <w:rPr>
          <w:rStyle w:val="Strong"/>
          <w:rFonts w:asciiTheme="minorHAnsi" w:hAnsiTheme="minorHAnsi" w:cstheme="minorHAnsi"/>
          <w:sz w:val="22"/>
        </w:rPr>
        <w:lastRenderedPageBreak/>
        <w:t>Početna stranica:</w:t>
      </w:r>
      <w:r w:rsidRPr="00E53859">
        <w:rPr>
          <w:rFonts w:asciiTheme="minorHAnsi" w:hAnsiTheme="minorHAnsi" w:cstheme="minorHAnsi"/>
          <w:sz w:val="22"/>
        </w:rPr>
        <w:t xml:space="preserve"> Korisnici </w:t>
      </w:r>
      <w:r w:rsidR="00BF1BF5">
        <w:rPr>
          <w:rFonts w:asciiTheme="minorHAnsi" w:hAnsiTheme="minorHAnsi" w:cstheme="minorHAnsi"/>
          <w:sz w:val="22"/>
        </w:rPr>
        <w:t>biraju</w:t>
      </w:r>
      <w:r w:rsidRPr="00E53859">
        <w:rPr>
          <w:rFonts w:asciiTheme="minorHAnsi" w:hAnsiTheme="minorHAnsi" w:cstheme="minorHAnsi"/>
          <w:sz w:val="22"/>
        </w:rPr>
        <w:t xml:space="preserve"> kviz iz liste kvizova.</w:t>
      </w:r>
      <w:r w:rsidR="00BF1BF5">
        <w:rPr>
          <w:rFonts w:asciiTheme="minorHAnsi" w:hAnsiTheme="minorHAnsi" w:cstheme="minorHAnsi"/>
          <w:sz w:val="22"/>
        </w:rPr>
        <w:t xml:space="preserve"> Navigira na stranicu kviza.</w:t>
      </w:r>
      <w:r w:rsidRPr="00E53859">
        <w:rPr>
          <w:rFonts w:asciiTheme="minorHAnsi" w:hAnsiTheme="minorHAnsi" w:cstheme="minorHAnsi"/>
          <w:sz w:val="22"/>
        </w:rPr>
        <w:t xml:space="preserve"> </w:t>
      </w:r>
    </w:p>
    <w:p w14:paraId="19651954" w14:textId="38BC4CC6" w:rsidR="00E53859" w:rsidRDefault="00257CBD" w:rsidP="00E53859">
      <w:pPr>
        <w:pStyle w:val="NormalWeb"/>
        <w:ind w:left="360"/>
        <w:rPr>
          <w:rFonts w:asciiTheme="minorHAnsi" w:hAnsiTheme="minorHAnsi" w:cstheme="minorHAnsi"/>
          <w:sz w:val="22"/>
        </w:rPr>
      </w:pPr>
      <w:r>
        <w:rPr>
          <w:rFonts w:asciiTheme="minorHAnsi" w:hAnsiTheme="minorHAnsi" w:cstheme="minorHAnsi"/>
          <w:sz w:val="22"/>
        </w:rPr>
        <w:pict w14:anchorId="3F4D4760">
          <v:shape id="_x0000_i1034" type="#_x0000_t75" style="width:467.65pt;height:262.9pt">
            <v:imagedata r:id="rId9" o:title="home"/>
          </v:shape>
        </w:pict>
      </w:r>
    </w:p>
    <w:p w14:paraId="6E4175B5" w14:textId="218B3186" w:rsidR="00E53859" w:rsidRDefault="00E53859" w:rsidP="00E5385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</w:rPr>
      </w:pPr>
      <w:r w:rsidRPr="00E53859">
        <w:rPr>
          <w:rStyle w:val="Strong"/>
          <w:rFonts w:asciiTheme="minorHAnsi" w:hAnsiTheme="minorHAnsi" w:cstheme="minorHAnsi"/>
          <w:sz w:val="22"/>
        </w:rPr>
        <w:t>Stranica kviza:</w:t>
      </w:r>
      <w:r w:rsidRPr="00E53859">
        <w:rPr>
          <w:rFonts w:asciiTheme="minorHAnsi" w:hAnsiTheme="minorHAnsi" w:cstheme="minorHAnsi"/>
          <w:sz w:val="22"/>
        </w:rPr>
        <w:t xml:space="preserve"> Prikazuje pitanj</w:t>
      </w:r>
      <w:r w:rsidR="00BF1BF5">
        <w:rPr>
          <w:rFonts w:asciiTheme="minorHAnsi" w:hAnsiTheme="minorHAnsi" w:cstheme="minorHAnsi"/>
          <w:sz w:val="22"/>
        </w:rPr>
        <w:t>e</w:t>
      </w:r>
      <w:r w:rsidRPr="00E53859">
        <w:rPr>
          <w:rFonts w:asciiTheme="minorHAnsi" w:hAnsiTheme="minorHAnsi" w:cstheme="minorHAnsi"/>
          <w:sz w:val="22"/>
        </w:rPr>
        <w:t xml:space="preserve"> sa 2x2 matricom dugmadi za odgovore i tajmerom. </w:t>
      </w:r>
      <w:r w:rsidR="00BF1BF5">
        <w:rPr>
          <w:rFonts w:asciiTheme="minorHAnsi" w:hAnsiTheme="minorHAnsi" w:cstheme="minorHAnsi"/>
          <w:sz w:val="22"/>
        </w:rPr>
        <w:t>Nakon odgovorenog pitanja prelazi na sledeće pitanje. Na kraju testa navigira na stranicu sa rezultatima.</w:t>
      </w:r>
    </w:p>
    <w:p w14:paraId="73F798F9" w14:textId="1508889B" w:rsidR="00257CBD" w:rsidRDefault="00257CBD" w:rsidP="00257CBD">
      <w:pPr>
        <w:pStyle w:val="NormalWeb"/>
        <w:ind w:left="360"/>
        <w:rPr>
          <w:rFonts w:asciiTheme="minorHAnsi" w:hAnsiTheme="minorHAnsi" w:cstheme="minorHAnsi"/>
          <w:sz w:val="22"/>
        </w:rPr>
      </w:pPr>
      <w:r>
        <w:rPr>
          <w:rStyle w:val="Strong"/>
          <w:rFonts w:asciiTheme="minorHAnsi" w:hAnsiTheme="minorHAnsi" w:cstheme="minorHAnsi"/>
          <w:sz w:val="22"/>
        </w:rPr>
        <w:pict w14:anchorId="23CC5DF0">
          <v:shape id="_x0000_i1037" type="#_x0000_t75" style="width:467.65pt;height:262.9pt">
            <v:imagedata r:id="rId10" o:title="quiz"/>
          </v:shape>
        </w:pict>
      </w:r>
    </w:p>
    <w:p w14:paraId="70B494EF" w14:textId="3CBFB4E3" w:rsidR="00E53859" w:rsidRPr="00E53859" w:rsidRDefault="00E53859" w:rsidP="00E53859">
      <w:pPr>
        <w:pStyle w:val="NormalWeb"/>
        <w:ind w:left="720"/>
        <w:rPr>
          <w:rFonts w:asciiTheme="minorHAnsi" w:hAnsiTheme="minorHAnsi" w:cstheme="minorHAnsi"/>
          <w:sz w:val="22"/>
        </w:rPr>
      </w:pPr>
    </w:p>
    <w:p w14:paraId="604D8229" w14:textId="036D4F32" w:rsidR="00E53859" w:rsidRDefault="00E53859" w:rsidP="00E5385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</w:rPr>
      </w:pPr>
      <w:r w:rsidRPr="00E53859">
        <w:rPr>
          <w:rStyle w:val="Strong"/>
          <w:rFonts w:asciiTheme="minorHAnsi" w:hAnsiTheme="minorHAnsi" w:cstheme="minorHAnsi"/>
          <w:sz w:val="22"/>
        </w:rPr>
        <w:t>Stranica rezultata:</w:t>
      </w:r>
      <w:r w:rsidRPr="00E53859">
        <w:rPr>
          <w:rFonts w:asciiTheme="minorHAnsi" w:hAnsiTheme="minorHAnsi" w:cstheme="minorHAnsi"/>
          <w:sz w:val="22"/>
        </w:rPr>
        <w:t xml:space="preserve"> Prikazuje broj tačnih odgovora i procenat uspešnosti.</w:t>
      </w:r>
      <w:r w:rsidR="00BF1BF5">
        <w:rPr>
          <w:rFonts w:asciiTheme="minorHAnsi" w:hAnsiTheme="minorHAnsi" w:cstheme="minorHAnsi"/>
          <w:sz w:val="22"/>
        </w:rPr>
        <w:t xml:space="preserve"> Navigira nazad na početnu stranicu.</w:t>
      </w:r>
      <w:r w:rsidRPr="00E53859">
        <w:rPr>
          <w:rFonts w:asciiTheme="minorHAnsi" w:hAnsiTheme="minorHAnsi" w:cstheme="minorHAnsi"/>
          <w:sz w:val="22"/>
        </w:rPr>
        <w:t xml:space="preserve"> </w:t>
      </w:r>
    </w:p>
    <w:p w14:paraId="1383DD13" w14:textId="277DCCAA" w:rsidR="00257CBD" w:rsidRPr="00E53859" w:rsidRDefault="00257CBD" w:rsidP="00257CBD">
      <w:pPr>
        <w:pStyle w:val="NormalWeb"/>
        <w:ind w:left="360"/>
        <w:rPr>
          <w:rFonts w:asciiTheme="minorHAnsi" w:hAnsiTheme="minorHAnsi" w:cstheme="minorHAnsi"/>
          <w:sz w:val="22"/>
        </w:rPr>
      </w:pPr>
      <w:r>
        <w:rPr>
          <w:rStyle w:val="Strong"/>
          <w:rFonts w:asciiTheme="minorHAnsi" w:hAnsiTheme="minorHAnsi" w:cstheme="minorHAnsi"/>
          <w:sz w:val="22"/>
        </w:rPr>
        <w:pict w14:anchorId="490AFC52">
          <v:shape id="_x0000_i1038" type="#_x0000_t75" style="width:467.65pt;height:262.9pt">
            <v:imagedata r:id="rId11" o:title="results"/>
          </v:shape>
        </w:pict>
      </w:r>
    </w:p>
    <w:p w14:paraId="7CB79933" w14:textId="635D5334" w:rsidR="00543752" w:rsidRPr="00543752" w:rsidRDefault="00543752" w:rsidP="00E53859">
      <w:pPr>
        <w:rPr>
          <w:lang w:val="sr-Latn-RS"/>
        </w:rPr>
      </w:pPr>
    </w:p>
    <w:sectPr w:rsidR="00543752" w:rsidRPr="00543752" w:rsidSect="00F6336B">
      <w:footerReference w:type="default" r:id="rId12"/>
      <w:footerReference w:type="first" r:id="rId1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8805B3" w14:textId="77777777" w:rsidR="00F66E7A" w:rsidRDefault="00F66E7A" w:rsidP="00F6336B">
      <w:pPr>
        <w:spacing w:after="0" w:line="240" w:lineRule="auto"/>
      </w:pPr>
      <w:r>
        <w:separator/>
      </w:r>
    </w:p>
  </w:endnote>
  <w:endnote w:type="continuationSeparator" w:id="0">
    <w:p w14:paraId="51A3EE70" w14:textId="77777777" w:rsidR="00F66E7A" w:rsidRDefault="00F66E7A" w:rsidP="00F63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BE490D" w14:textId="62691C82" w:rsidR="00F6336B" w:rsidRPr="00EE6541" w:rsidRDefault="00F6336B" w:rsidP="00F6336B">
    <w:pPr>
      <w:spacing w:after="100" w:afterAutospacing="1"/>
      <w:jc w:val="center"/>
      <w:rPr>
        <w:lang w:val="sr-Latn-RS"/>
      </w:rPr>
    </w:pPr>
  </w:p>
  <w:p w14:paraId="342782A5" w14:textId="77777777" w:rsidR="00F6336B" w:rsidRDefault="00F633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F36859" w14:textId="2BE5516A" w:rsidR="00F6336B" w:rsidRPr="00EE6541" w:rsidRDefault="00F6336B" w:rsidP="00F6336B">
    <w:pPr>
      <w:spacing w:after="100" w:afterAutospacing="1"/>
      <w:jc w:val="center"/>
      <w:rPr>
        <w:lang w:val="sr-Latn-RS"/>
      </w:rPr>
    </w:pPr>
    <w:r w:rsidRPr="00EE6541">
      <w:rPr>
        <w:lang w:val="sr-Latn-RS"/>
      </w:rPr>
      <w:t>Beograd, 202</w:t>
    </w:r>
    <w:r w:rsidR="00A02A36">
      <w:rPr>
        <w:lang w:val="sr-Latn-RS"/>
      </w:rPr>
      <w:t>4</w:t>
    </w:r>
  </w:p>
  <w:p w14:paraId="7E86CCCA" w14:textId="77777777" w:rsidR="00F6336B" w:rsidRDefault="00F633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E7C81C" w14:textId="77777777" w:rsidR="00F66E7A" w:rsidRDefault="00F66E7A" w:rsidP="00F6336B">
      <w:pPr>
        <w:spacing w:after="0" w:line="240" w:lineRule="auto"/>
      </w:pPr>
      <w:r>
        <w:separator/>
      </w:r>
    </w:p>
  </w:footnote>
  <w:footnote w:type="continuationSeparator" w:id="0">
    <w:p w14:paraId="215B3172" w14:textId="77777777" w:rsidR="00F66E7A" w:rsidRDefault="00F66E7A" w:rsidP="00F63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8976E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5CC5F20"/>
    <w:multiLevelType w:val="hybridMultilevel"/>
    <w:tmpl w:val="3064E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1217E9"/>
    <w:multiLevelType w:val="hybridMultilevel"/>
    <w:tmpl w:val="EDB6F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6541"/>
    <w:rsid w:val="00005BBF"/>
    <w:rsid w:val="00072001"/>
    <w:rsid w:val="000E05DE"/>
    <w:rsid w:val="000E207B"/>
    <w:rsid w:val="00187737"/>
    <w:rsid w:val="00204895"/>
    <w:rsid w:val="00244CDA"/>
    <w:rsid w:val="00257CBD"/>
    <w:rsid w:val="003273B0"/>
    <w:rsid w:val="00363A35"/>
    <w:rsid w:val="003756FA"/>
    <w:rsid w:val="00524A6F"/>
    <w:rsid w:val="00543752"/>
    <w:rsid w:val="00617A93"/>
    <w:rsid w:val="00713119"/>
    <w:rsid w:val="00734A8B"/>
    <w:rsid w:val="007735FA"/>
    <w:rsid w:val="007C5EBF"/>
    <w:rsid w:val="00832870"/>
    <w:rsid w:val="00927A4B"/>
    <w:rsid w:val="009E0804"/>
    <w:rsid w:val="00A00385"/>
    <w:rsid w:val="00A02A36"/>
    <w:rsid w:val="00AC2678"/>
    <w:rsid w:val="00B1755F"/>
    <w:rsid w:val="00B902B1"/>
    <w:rsid w:val="00B9620E"/>
    <w:rsid w:val="00BC38E5"/>
    <w:rsid w:val="00BF1BF5"/>
    <w:rsid w:val="00DD7BA7"/>
    <w:rsid w:val="00E53859"/>
    <w:rsid w:val="00EE6541"/>
    <w:rsid w:val="00F6336B"/>
    <w:rsid w:val="00F66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9D381"/>
  <w15:docId w15:val="{B3AE7921-71D8-42E8-81F4-025914655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617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A9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E53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53859"/>
    <w:rPr>
      <w:b/>
      <w:bCs/>
    </w:rPr>
  </w:style>
  <w:style w:type="paragraph" w:styleId="ListParagraph">
    <w:name w:val="List Paragraph"/>
    <w:basedOn w:val="Normal"/>
    <w:uiPriority w:val="34"/>
    <w:qFormat/>
    <w:rsid w:val="00AC26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0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2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8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8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3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7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8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3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7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B2A1B-CFFF-48D8-BD2C-467DD312F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2146</TotalTime>
  <Pages>23</Pages>
  <Words>2530</Words>
  <Characters>14423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G. Naumović</dc:creator>
  <cp:keywords/>
  <dc:description/>
  <cp:lastModifiedBy>Janko Kovacevic</cp:lastModifiedBy>
  <cp:revision>27</cp:revision>
  <dcterms:created xsi:type="dcterms:W3CDTF">2022-10-29T08:33:00Z</dcterms:created>
  <dcterms:modified xsi:type="dcterms:W3CDTF">2024-10-20T12:19:00Z</dcterms:modified>
</cp:coreProperties>
</file>